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F" w:rsidRDefault="00A91E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2.4pt;height:85.95pt">
            <v:imagedata r:id="rId6" o:title="en-tête-lettre"/>
          </v:shape>
        </w:pict>
      </w:r>
    </w:p>
    <w:p w:rsidR="00734DB4" w:rsidRDefault="00734DB4">
      <w:pPr>
        <w:rPr>
          <w:b/>
          <w:color w:val="BB2B2B"/>
          <w:sz w:val="72"/>
        </w:rPr>
      </w:pPr>
    </w:p>
    <w:p w:rsidR="0099795A" w:rsidRDefault="00A91E1F">
      <w:pPr>
        <w:rPr>
          <w:b/>
          <w:color w:val="BB2B2B"/>
          <w:sz w:val="72"/>
        </w:rPr>
      </w:pPr>
      <w:r w:rsidRPr="00A91E1F">
        <w:rPr>
          <w:b/>
          <w:color w:val="BB2B2B"/>
          <w:sz w:val="72"/>
        </w:rPr>
        <w:t>Bonjour,</w:t>
      </w:r>
    </w:p>
    <w:p w:rsidR="00A91E1F" w:rsidRPr="00734DB4" w:rsidRDefault="00734DB4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Ecrivez votre texte ici. </w:t>
      </w:r>
      <w:bookmarkStart w:id="0" w:name="_GoBack"/>
      <w:bookmarkEnd w:id="0"/>
    </w:p>
    <w:sectPr w:rsidR="00A91E1F" w:rsidRPr="00734D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86" w:rsidRDefault="00145786" w:rsidP="00734DB4">
      <w:pPr>
        <w:spacing w:after="0" w:line="240" w:lineRule="auto"/>
      </w:pPr>
      <w:r>
        <w:separator/>
      </w:r>
    </w:p>
  </w:endnote>
  <w:endnote w:type="continuationSeparator" w:id="0">
    <w:p w:rsidR="00145786" w:rsidRDefault="00145786" w:rsidP="0073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86" w:rsidRDefault="00145786" w:rsidP="00734DB4">
      <w:pPr>
        <w:spacing w:after="0" w:line="240" w:lineRule="auto"/>
      </w:pPr>
      <w:r>
        <w:separator/>
      </w:r>
    </w:p>
  </w:footnote>
  <w:footnote w:type="continuationSeparator" w:id="0">
    <w:p w:rsidR="00145786" w:rsidRDefault="00145786" w:rsidP="0073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DB4" w:rsidRDefault="00734DB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5595923</wp:posOffset>
          </wp:positionH>
          <wp:positionV relativeFrom="paragraph">
            <wp:posOffset>28518</wp:posOffset>
          </wp:positionV>
          <wp:extent cx="501472" cy="32754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3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472" cy="327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1F"/>
    <w:rsid w:val="00145786"/>
    <w:rsid w:val="00734DB4"/>
    <w:rsid w:val="0099795A"/>
    <w:rsid w:val="00A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49CDF"/>
  <w15:chartTrackingRefBased/>
  <w15:docId w15:val="{F38D74D5-3547-4D5D-8102-B6F286FF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DB4"/>
  </w:style>
  <w:style w:type="paragraph" w:styleId="Pieddepage">
    <w:name w:val="footer"/>
    <w:basedOn w:val="Normal"/>
    <w:link w:val="PieddepageCar"/>
    <w:uiPriority w:val="99"/>
    <w:unhideWhenUsed/>
    <w:rsid w:val="0073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Communication</dc:creator>
  <cp:keywords/>
  <dc:description/>
  <cp:lastModifiedBy>Service Communication</cp:lastModifiedBy>
  <cp:revision>1</cp:revision>
  <dcterms:created xsi:type="dcterms:W3CDTF">2020-05-20T08:57:00Z</dcterms:created>
  <dcterms:modified xsi:type="dcterms:W3CDTF">2020-05-20T09:22:00Z</dcterms:modified>
</cp:coreProperties>
</file>